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6E08" w14:textId="62E04F0C" w:rsidR="00F43816" w:rsidRDefault="00F43816" w:rsidP="00F4381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4574C5" wp14:editId="143840E7">
            <wp:simplePos x="0" y="0"/>
            <wp:positionH relativeFrom="column">
              <wp:posOffset>2440305</wp:posOffset>
            </wp:positionH>
            <wp:positionV relativeFrom="paragraph">
              <wp:posOffset>-168902</wp:posOffset>
            </wp:positionV>
            <wp:extent cx="833120" cy="925830"/>
            <wp:effectExtent l="0" t="0" r="5080" b="7620"/>
            <wp:wrapNone/>
            <wp:docPr id="117901632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016329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8D883" w14:textId="77777777" w:rsidR="00F43816" w:rsidRPr="00F43816" w:rsidRDefault="00F43816" w:rsidP="00F43816">
      <w:pPr>
        <w:jc w:val="center"/>
      </w:pPr>
    </w:p>
    <w:p w14:paraId="4B8C3854" w14:textId="77777777" w:rsidR="00F43816" w:rsidRPr="00F43816" w:rsidRDefault="00F43816" w:rsidP="00F43816">
      <w:pPr>
        <w:jc w:val="center"/>
        <w:rPr>
          <w:b/>
          <w:bCs/>
        </w:rPr>
      </w:pPr>
    </w:p>
    <w:p w14:paraId="565174C9" w14:textId="09689565" w:rsidR="00F43816" w:rsidRPr="00F43816" w:rsidRDefault="00F43816" w:rsidP="00F43816">
      <w:pPr>
        <w:jc w:val="center"/>
        <w:rPr>
          <w:b/>
          <w:bCs/>
        </w:rPr>
      </w:pPr>
      <w:r w:rsidRPr="00F43816">
        <w:rPr>
          <w:b/>
          <w:bCs/>
        </w:rPr>
        <w:t>MAJLIS PERBANDARAN KLANG</w:t>
      </w:r>
    </w:p>
    <w:p w14:paraId="60C47BA9" w14:textId="4338CC93" w:rsidR="00F43816" w:rsidRPr="00F43816" w:rsidRDefault="00F43816" w:rsidP="00F438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3816">
        <w:rPr>
          <w:b/>
          <w:bCs/>
          <w:sz w:val="28"/>
          <w:szCs w:val="28"/>
        </w:rPr>
        <w:t>BORANG MAKLUMBALAS IDEA BOX INOVASI</w:t>
      </w:r>
    </w:p>
    <w:p w14:paraId="0C175F53" w14:textId="27766A9D" w:rsidR="00F43816" w:rsidRPr="00F43816" w:rsidRDefault="00F43816" w:rsidP="00F438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3816">
        <w:rPr>
          <w:b/>
          <w:bCs/>
          <w:sz w:val="28"/>
          <w:szCs w:val="28"/>
        </w:rPr>
        <w:t>MAJLIS PERBANDARAN KLANG</w:t>
      </w:r>
    </w:p>
    <w:p w14:paraId="5E60D47C" w14:textId="77777777" w:rsidR="00F43816" w:rsidRDefault="00F43816" w:rsidP="00F43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816" w:rsidRPr="00F43816" w14:paraId="1EB6B2C0" w14:textId="77777777" w:rsidTr="00F43816">
        <w:tc>
          <w:tcPr>
            <w:tcW w:w="9016" w:type="dxa"/>
            <w:shd w:val="clear" w:color="auto" w:fill="171717" w:themeFill="background2" w:themeFillShade="1A"/>
          </w:tcPr>
          <w:p w14:paraId="003C2727" w14:textId="32729A73" w:rsidR="00F43816" w:rsidRPr="00F43816" w:rsidRDefault="00F43816" w:rsidP="00F4381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43816">
              <w:rPr>
                <w:b/>
                <w:bCs/>
                <w:sz w:val="24"/>
                <w:szCs w:val="24"/>
              </w:rPr>
              <w:t>MAKLUMAT PEMILIK INOVASI</w:t>
            </w:r>
          </w:p>
        </w:tc>
      </w:tr>
    </w:tbl>
    <w:p w14:paraId="64C2A5C1" w14:textId="77777777" w:rsidR="00F43816" w:rsidRDefault="00F43816" w:rsidP="00F4381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7456"/>
      </w:tblGrid>
      <w:tr w:rsidR="00DC7E19" w14:paraId="1265F787" w14:textId="77777777" w:rsidTr="00DC7E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D054" w14:textId="1404FBCA" w:rsidR="00DC7E19" w:rsidRDefault="00DC7E19" w:rsidP="00DC7E1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7456" w:type="dxa"/>
            <w:tcBorders>
              <w:left w:val="single" w:sz="4" w:space="0" w:color="auto"/>
            </w:tcBorders>
          </w:tcPr>
          <w:p w14:paraId="1DCB115E" w14:textId="77777777" w:rsidR="00DC7E19" w:rsidRDefault="00DC7E19" w:rsidP="00DC7E1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C7E19" w14:paraId="484BCF3C" w14:textId="77777777" w:rsidTr="00DC7E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5A83E" w14:textId="26994290" w:rsidR="00DC7E19" w:rsidRDefault="00DC7E19" w:rsidP="00DC7E1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JABATAN 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56" w:type="dxa"/>
            <w:tcBorders>
              <w:left w:val="single" w:sz="4" w:space="0" w:color="auto"/>
            </w:tcBorders>
          </w:tcPr>
          <w:p w14:paraId="5BA4472F" w14:textId="77777777" w:rsidR="00DC7E19" w:rsidRDefault="00DC7E19" w:rsidP="00DC7E1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C7E19" w14:paraId="398F6FED" w14:textId="77777777" w:rsidTr="00DC7E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9FFA0" w14:textId="08D9DCD9" w:rsidR="00DC7E19" w:rsidRDefault="00DC7E19" w:rsidP="00DC7E1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</w:t>
            </w:r>
            <w:r w:rsidR="00EA3868">
              <w:rPr>
                <w:b/>
                <w:bCs/>
                <w:sz w:val="24"/>
                <w:szCs w:val="24"/>
              </w:rPr>
              <w:t>EL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7456" w:type="dxa"/>
            <w:tcBorders>
              <w:left w:val="single" w:sz="4" w:space="0" w:color="auto"/>
            </w:tcBorders>
          </w:tcPr>
          <w:p w14:paraId="5AB053E5" w14:textId="77777777" w:rsidR="00DC7E19" w:rsidRDefault="00DC7E19" w:rsidP="00DC7E1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528694B" w14:textId="77777777" w:rsidR="00DC7E19" w:rsidRDefault="00DC7E19" w:rsidP="00F4381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E19" w:rsidRPr="00F43816" w14:paraId="0C8633EB" w14:textId="77777777" w:rsidTr="00670499">
        <w:tc>
          <w:tcPr>
            <w:tcW w:w="9016" w:type="dxa"/>
            <w:shd w:val="clear" w:color="auto" w:fill="171717" w:themeFill="background2" w:themeFillShade="1A"/>
          </w:tcPr>
          <w:p w14:paraId="53D77A93" w14:textId="53460D31" w:rsidR="00DC7E19" w:rsidRPr="00F43816" w:rsidRDefault="00DC7E19" w:rsidP="006704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HASIL INOVASI</w:t>
            </w:r>
          </w:p>
        </w:tc>
      </w:tr>
    </w:tbl>
    <w:p w14:paraId="3A6492FC" w14:textId="77777777" w:rsidR="00DC7E19" w:rsidRDefault="00DC7E19" w:rsidP="00F4381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369"/>
      </w:tblGrid>
      <w:tr w:rsidR="00DC7E19" w14:paraId="0E0E9932" w14:textId="77777777" w:rsidTr="00DC7E19"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8C805" w14:textId="77777777" w:rsidR="00DC7E19" w:rsidRDefault="00DC7E19" w:rsidP="00DC7E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HASIL</w:t>
            </w:r>
          </w:p>
          <w:p w14:paraId="0559A600" w14:textId="5D7FB781" w:rsidR="00DC7E19" w:rsidRDefault="00DC7E19" w:rsidP="00DC7E1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INOVASI :</w:t>
            </w:r>
            <w:proofErr w:type="gramEnd"/>
          </w:p>
        </w:tc>
        <w:tc>
          <w:tcPr>
            <w:tcW w:w="7369" w:type="dxa"/>
            <w:tcBorders>
              <w:left w:val="single" w:sz="4" w:space="0" w:color="auto"/>
            </w:tcBorders>
          </w:tcPr>
          <w:p w14:paraId="78633332" w14:textId="77777777" w:rsidR="00DC7E19" w:rsidRDefault="00DC7E19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645BC937" w14:textId="77777777" w:rsidR="00DC7E19" w:rsidRDefault="00DC7E19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5B420033" w14:textId="262B40A5" w:rsidR="00DC7E19" w:rsidRDefault="00DC7E19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C7E19" w14:paraId="1B614C07" w14:textId="77777777" w:rsidTr="00DC7E19"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7BF85" w14:textId="07AFB120" w:rsidR="00DC7E19" w:rsidRDefault="00DC7E19" w:rsidP="00DC7E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RINGKASAN PENGHASILAN </w:t>
            </w:r>
            <w:proofErr w:type="gramStart"/>
            <w:r>
              <w:rPr>
                <w:b/>
                <w:bCs/>
                <w:sz w:val="24"/>
                <w:szCs w:val="24"/>
              </w:rPr>
              <w:t>INOVASI :</w:t>
            </w:r>
            <w:proofErr w:type="gramEnd"/>
          </w:p>
        </w:tc>
        <w:tc>
          <w:tcPr>
            <w:tcW w:w="7369" w:type="dxa"/>
            <w:tcBorders>
              <w:left w:val="single" w:sz="4" w:space="0" w:color="auto"/>
            </w:tcBorders>
          </w:tcPr>
          <w:p w14:paraId="32353C9D" w14:textId="77777777" w:rsidR="00DC7E19" w:rsidRDefault="00DC7E19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59812D45" w14:textId="77777777" w:rsidR="00DC7E19" w:rsidRDefault="00DC7E19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2001A5AC" w14:textId="77777777" w:rsidR="00DC7E19" w:rsidRDefault="00DC7E19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257040AC" w14:textId="77777777" w:rsidR="00DC7E19" w:rsidRDefault="00DC7E19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671B3F89" w14:textId="3B3C3F8A" w:rsidR="00DC7E19" w:rsidRDefault="00DC7E19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697168A" w14:textId="77777777" w:rsidR="00EA3868" w:rsidRDefault="00EA3868" w:rsidP="00DC7E19">
      <w:pPr>
        <w:jc w:val="right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369"/>
      </w:tblGrid>
      <w:tr w:rsidR="00EA3868" w14:paraId="38C07EC2" w14:textId="77777777" w:rsidTr="00670499"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DC01" w14:textId="77777777" w:rsidR="00EA3868" w:rsidRDefault="00EA3868" w:rsidP="006704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IMPAK PENGHASILAN </w:t>
            </w:r>
          </w:p>
          <w:p w14:paraId="298A6C07" w14:textId="6070A430" w:rsidR="00EA3868" w:rsidRDefault="00EA3868" w:rsidP="0067049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INOVASI :</w:t>
            </w:r>
            <w:proofErr w:type="gramEnd"/>
          </w:p>
        </w:tc>
        <w:tc>
          <w:tcPr>
            <w:tcW w:w="7369" w:type="dxa"/>
            <w:tcBorders>
              <w:left w:val="single" w:sz="4" w:space="0" w:color="auto"/>
            </w:tcBorders>
          </w:tcPr>
          <w:p w14:paraId="3E5F1352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60751544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45D6B33A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0A4F3CC6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226180D2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06BDC1CD" w14:textId="1CDB4136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A3868" w14:paraId="702A88CB" w14:textId="77777777" w:rsidTr="00670499"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BB589" w14:textId="65A89B87" w:rsidR="00EA3868" w:rsidRDefault="00EA3868" w:rsidP="006704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GAMBAR INOVASI YANG </w:t>
            </w:r>
            <w:proofErr w:type="gramStart"/>
            <w:r>
              <w:rPr>
                <w:b/>
                <w:bCs/>
                <w:sz w:val="24"/>
                <w:szCs w:val="24"/>
              </w:rPr>
              <w:t>DIHASILKAN :</w:t>
            </w:r>
            <w:proofErr w:type="gramEnd"/>
          </w:p>
        </w:tc>
        <w:tc>
          <w:tcPr>
            <w:tcW w:w="7369" w:type="dxa"/>
            <w:tcBorders>
              <w:left w:val="single" w:sz="4" w:space="0" w:color="auto"/>
            </w:tcBorders>
          </w:tcPr>
          <w:p w14:paraId="61003989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60AC24C5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470B77E7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1E03A6B2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498258ED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  <w:p w14:paraId="0D1EC2F9" w14:textId="77777777" w:rsidR="00EA3868" w:rsidRDefault="00EA3868" w:rsidP="00670499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3C10230" w14:textId="77777777" w:rsidR="00EA3868" w:rsidRDefault="00EA3868" w:rsidP="00EA3868"/>
    <w:p w14:paraId="5120D995" w14:textId="55072622" w:rsidR="00EA3868" w:rsidRDefault="00EA3868" w:rsidP="00EA3868">
      <w:r w:rsidRPr="00EA38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65A7FB" wp14:editId="196D749D">
                <wp:simplePos x="0" y="0"/>
                <wp:positionH relativeFrom="column">
                  <wp:posOffset>3365500</wp:posOffset>
                </wp:positionH>
                <wp:positionV relativeFrom="paragraph">
                  <wp:posOffset>178435</wp:posOffset>
                </wp:positionV>
                <wp:extent cx="2327275" cy="1562100"/>
                <wp:effectExtent l="0" t="0" r="0" b="0"/>
                <wp:wrapSquare wrapText="bothSides"/>
                <wp:docPr id="1744877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BC46" w14:textId="0B39AE14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Pengesahan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A3868">
                              <w:rPr>
                                <w:sz w:val="24"/>
                                <w:szCs w:val="24"/>
                              </w:rPr>
                              <w:t>oleh :</w:t>
                            </w:r>
                            <w:proofErr w:type="gramEnd"/>
                          </w:p>
                          <w:p w14:paraId="6C46B8B2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287AC0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F9FBC7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3CEE04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83D86F" w14:textId="77777777" w:rsidR="00EA3868" w:rsidRP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Nama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Tarikh :</w:t>
                            </w:r>
                          </w:p>
                          <w:p w14:paraId="4912F104" w14:textId="77777777" w:rsidR="00EA3868" w:rsidRDefault="00EA3868" w:rsidP="00EA3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A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pt;margin-top:14.05pt;width:183.25pt;height:1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" filled="f" stroked="f">
                <v:textbox>
                  <w:txbxContent>
                    <w:p w14:paraId="52DFBC46" w14:textId="0B39AE14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Pengesahan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A3868">
                        <w:rPr>
                          <w:sz w:val="24"/>
                          <w:szCs w:val="24"/>
                        </w:rPr>
                        <w:t>oleh :</w:t>
                      </w:r>
                      <w:proofErr w:type="gramEnd"/>
                    </w:p>
                    <w:p w14:paraId="6C46B8B2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0287AC0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BF9FBC7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03CEE04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C83D86F" w14:textId="77777777" w:rsidR="00EA3868" w:rsidRP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Nama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br/>
                        <w:t>Tarikh :</w:t>
                      </w:r>
                    </w:p>
                    <w:p w14:paraId="4912F104" w14:textId="77777777" w:rsidR="00EA3868" w:rsidRDefault="00EA3868" w:rsidP="00EA3868"/>
                  </w:txbxContent>
                </v:textbox>
                <w10:wrap type="square"/>
              </v:shape>
            </w:pict>
          </mc:Fallback>
        </mc:AlternateContent>
      </w:r>
      <w:r w:rsidRPr="00EA38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626F49" wp14:editId="3555B6F5">
                <wp:simplePos x="0" y="0"/>
                <wp:positionH relativeFrom="column">
                  <wp:posOffset>-19050</wp:posOffset>
                </wp:positionH>
                <wp:positionV relativeFrom="paragraph">
                  <wp:posOffset>181610</wp:posOffset>
                </wp:positionV>
                <wp:extent cx="2327275" cy="156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5099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3868">
                              <w:rPr>
                                <w:sz w:val="24"/>
                                <w:szCs w:val="24"/>
                              </w:rPr>
                              <w:t>Disediakan</w:t>
                            </w:r>
                            <w:proofErr w:type="spellEnd"/>
                            <w:r w:rsidRPr="00EA38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A3868">
                              <w:rPr>
                                <w:sz w:val="24"/>
                                <w:szCs w:val="24"/>
                              </w:rPr>
                              <w:t>oleh :</w:t>
                            </w:r>
                            <w:proofErr w:type="gramEnd"/>
                          </w:p>
                          <w:p w14:paraId="3883C870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D35C6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F4B28A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722827" w14:textId="77777777" w:rsid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7B6012" w14:textId="0FD7A75B" w:rsidR="00EA3868" w:rsidRPr="00EA3868" w:rsidRDefault="00EA3868" w:rsidP="00EA38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Nama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Tarikh :</w:t>
                            </w:r>
                          </w:p>
                          <w:p w14:paraId="32A771DF" w14:textId="2AAF9E59" w:rsidR="00EA3868" w:rsidRDefault="00EA3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6F49" id="_x0000_s1027" type="#_x0000_t202" style="position:absolute;margin-left:-1.5pt;margin-top:14.3pt;width:183.25pt;height:1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" filled="f" stroked="f">
                <v:textbox>
                  <w:txbxContent>
                    <w:p w14:paraId="1ABF5099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A3868">
                        <w:rPr>
                          <w:sz w:val="24"/>
                          <w:szCs w:val="24"/>
                        </w:rPr>
                        <w:t>Disediakan</w:t>
                      </w:r>
                      <w:proofErr w:type="spellEnd"/>
                      <w:r w:rsidRPr="00EA38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A3868">
                        <w:rPr>
                          <w:sz w:val="24"/>
                          <w:szCs w:val="24"/>
                        </w:rPr>
                        <w:t>oleh :</w:t>
                      </w:r>
                      <w:proofErr w:type="gramEnd"/>
                    </w:p>
                    <w:p w14:paraId="3883C870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2AD35C6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9F4B28A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B722827" w14:textId="77777777" w:rsid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57B6012" w14:textId="0FD7A75B" w:rsidR="00EA3868" w:rsidRPr="00EA3868" w:rsidRDefault="00EA3868" w:rsidP="00EA38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Nama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Tarikh :</w:t>
                      </w:r>
                    </w:p>
                    <w:p w14:paraId="32A771DF" w14:textId="2AAF9E59" w:rsidR="00EA3868" w:rsidRDefault="00EA3868"/>
                  </w:txbxContent>
                </v:textbox>
                <w10:wrap type="square"/>
              </v:shape>
            </w:pict>
          </mc:Fallback>
        </mc:AlternateContent>
      </w:r>
    </w:p>
    <w:p w14:paraId="1ECB9E84" w14:textId="35409127" w:rsidR="00EA3868" w:rsidRDefault="00EA3868" w:rsidP="00EA3868"/>
    <w:p w14:paraId="2F1243B5" w14:textId="140E8295" w:rsidR="00EA3868" w:rsidRDefault="00EA3868" w:rsidP="00EA3868"/>
    <w:p w14:paraId="536FDFC8" w14:textId="195B0CCF" w:rsidR="00EA3868" w:rsidRPr="00EA3868" w:rsidRDefault="00EA3868" w:rsidP="00EA3868"/>
    <w:sectPr w:rsidR="00EA3868" w:rsidRPr="00EA38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E391" w14:textId="77777777" w:rsidR="00624935" w:rsidRDefault="00624935" w:rsidP="00EA3868">
      <w:pPr>
        <w:spacing w:after="0" w:line="240" w:lineRule="auto"/>
      </w:pPr>
      <w:r>
        <w:separator/>
      </w:r>
    </w:p>
  </w:endnote>
  <w:endnote w:type="continuationSeparator" w:id="0">
    <w:p w14:paraId="636DD8F0" w14:textId="77777777" w:rsidR="00624935" w:rsidRDefault="00624935" w:rsidP="00EA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A8B1" w14:textId="4799584D" w:rsidR="00EA3868" w:rsidRDefault="00EA386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DD55D1" wp14:editId="2632169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563245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63245"/>
                        <a:chOff x="0" y="0"/>
                        <a:chExt cx="6172200" cy="56324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0A0DB" w14:textId="77777777" w:rsidR="00EA3868" w:rsidRDefault="00EA3868" w:rsidP="00EA3868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EA3868">
                              <w:rPr>
                                <w:i/>
                                <w:iCs/>
                              </w:rPr>
                              <w:t>Borang</w:t>
                            </w:r>
                            <w:proofErr w:type="spellEnd"/>
                            <w:r w:rsidRPr="00EA3868">
                              <w:rPr>
                                <w:i/>
                                <w:iCs/>
                              </w:rPr>
                              <w:t xml:space="preserve"> Idea Box MPK2023/JKK_01</w:t>
                            </w:r>
                          </w:p>
                          <w:p w14:paraId="3AC91429" w14:textId="36FE7162" w:rsidR="00EA3868" w:rsidRDefault="00EA3868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DD55D1" id="Group 57" o:spid="_x0000_s1028" style="position:absolute;margin-left:434.8pt;margin-top:0;width:486pt;height:44.35pt;z-index:251659264;mso-position-horizontal:right;mso-position-horizontal-relative:page;mso-position-vertical:center;mso-position-vertical-relative:bottom-margin-area" coordsize="61722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9436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A50A0DB" w14:textId="77777777" w:rsidR="00EA3868" w:rsidRDefault="00EA3868" w:rsidP="00EA3868">
                      <w:pPr>
                        <w:jc w:val="right"/>
                        <w:rPr>
                          <w:i/>
                          <w:iCs/>
                        </w:rPr>
                      </w:pPr>
                      <w:proofErr w:type="spellStart"/>
                      <w:r w:rsidRPr="00EA3868">
                        <w:rPr>
                          <w:i/>
                          <w:iCs/>
                        </w:rPr>
                        <w:t>Borang</w:t>
                      </w:r>
                      <w:proofErr w:type="spellEnd"/>
                      <w:r w:rsidRPr="00EA3868">
                        <w:rPr>
                          <w:i/>
                          <w:iCs/>
                        </w:rPr>
                        <w:t xml:space="preserve"> Idea Box MPK2023/JKK_01</w:t>
                      </w:r>
                    </w:p>
                    <w:p w14:paraId="3AC91429" w14:textId="36FE7162" w:rsidR="00EA3868" w:rsidRDefault="00EA3868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D756" w14:textId="77777777" w:rsidR="00624935" w:rsidRDefault="00624935" w:rsidP="00EA3868">
      <w:pPr>
        <w:spacing w:after="0" w:line="240" w:lineRule="auto"/>
      </w:pPr>
      <w:r>
        <w:separator/>
      </w:r>
    </w:p>
  </w:footnote>
  <w:footnote w:type="continuationSeparator" w:id="0">
    <w:p w14:paraId="6E393D78" w14:textId="77777777" w:rsidR="00624935" w:rsidRDefault="00624935" w:rsidP="00EA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16"/>
    <w:rsid w:val="00624935"/>
    <w:rsid w:val="00DC7E19"/>
    <w:rsid w:val="00EA3868"/>
    <w:rsid w:val="00F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FD20C"/>
  <w15:chartTrackingRefBased/>
  <w15:docId w15:val="{99AC06B4-31C8-4A3C-AA08-C1D67A2C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68"/>
  </w:style>
  <w:style w:type="paragraph" w:styleId="Footer">
    <w:name w:val="footer"/>
    <w:basedOn w:val="Normal"/>
    <w:link w:val="FooterChar"/>
    <w:uiPriority w:val="99"/>
    <w:unhideWhenUsed/>
    <w:rsid w:val="00EA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Asmat Bt. Ramli</dc:creator>
  <cp:keywords/>
  <dc:description/>
  <cp:lastModifiedBy>Asmat Bt. Ramli</cp:lastModifiedBy>
  <cp:revision>2</cp:revision>
  <dcterms:created xsi:type="dcterms:W3CDTF">2023-04-17T01:19:00Z</dcterms:created>
  <dcterms:modified xsi:type="dcterms:W3CDTF">2023-04-17T06:13:00Z</dcterms:modified>
</cp:coreProperties>
</file>